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AB" w:rsidRPr="00CD1AAB" w:rsidRDefault="00CD1AAB" w:rsidP="00CD1AAB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>ПРОГРАММА</w:t>
      </w:r>
    </w:p>
    <w:p w:rsidR="00CD1AAB" w:rsidRPr="00CD1AAB" w:rsidRDefault="00CD1AAB" w:rsidP="00CD1AAB">
      <w:pPr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proofErr w:type="gramStart"/>
      <w:r w:rsidRPr="00CD1AAB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>соревнований  4</w:t>
      </w:r>
      <w:proofErr w:type="gramEnd"/>
      <w:r w:rsidRPr="00CD1AAB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 xml:space="preserve"> марта 2015 года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b/>
          <w:bCs/>
          <w:color w:val="131313"/>
          <w:sz w:val="36"/>
          <w:szCs w:val="36"/>
          <w:bdr w:val="none" w:sz="0" w:space="0" w:color="auto" w:frame="1"/>
          <w:lang w:eastAsia="ru-RU"/>
        </w:rPr>
        <w:t>        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6"/>
          <w:szCs w:val="36"/>
          <w:bdr w:val="none" w:sz="0" w:space="0" w:color="auto" w:frame="1"/>
          <w:lang w:eastAsia="ru-RU"/>
        </w:rPr>
        <w:t>                           </w:t>
      </w:r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                     </w:t>
      </w:r>
      <w:bookmarkStart w:id="0" w:name="_GoBack"/>
      <w:bookmarkEnd w:id="0"/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 xml:space="preserve">             </w:t>
      </w:r>
      <w:proofErr w:type="gramStart"/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14.15  -</w:t>
      </w:r>
      <w:proofErr w:type="gramEnd"/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 Парад открытия соревнований                  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b/>
          <w:bCs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                                              </w:t>
      </w: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          </w:t>
      </w:r>
      <w:r w:rsidRPr="00CD1AAB">
        <w:rPr>
          <w:rFonts w:ascii="Arial" w:eastAsia="Times New Roman" w:hAnsi="Arial" w:cs="Arial"/>
          <w:b/>
          <w:bCs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           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14.30    -     60 </w:t>
      </w:r>
      <w:proofErr w:type="gramStart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девочки</w:t>
      </w:r>
      <w:proofErr w:type="gramEnd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 2004-05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15.00    -     60</w:t>
      </w:r>
      <w:proofErr w:type="gramStart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девочки</w:t>
      </w:r>
      <w:proofErr w:type="gramEnd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  2002-03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15.20    -     60 </w:t>
      </w:r>
      <w:proofErr w:type="gramStart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мальчики</w:t>
      </w:r>
      <w:proofErr w:type="gramEnd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  2004-05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15.50    -     60 </w:t>
      </w:r>
      <w:proofErr w:type="gramStart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мальчики</w:t>
      </w:r>
      <w:proofErr w:type="gramEnd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  2002-03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        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16.10    -     60 м </w:t>
      </w:r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– финалы</w:t>
      </w: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- девочки   2004-05, 2002-03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16.20    -     60</w:t>
      </w:r>
      <w:proofErr w:type="gramStart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-</w:t>
      </w:r>
      <w:proofErr w:type="gramEnd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</w:t>
      </w:r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финалы</w:t>
      </w: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- мальчики 2004-05, 2002-03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             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16.30    -     400 м   девочки   2004-05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16.35    -     400 м   мальчики 2004-05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        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           </w:t>
      </w:r>
      <w:proofErr w:type="gramStart"/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16.40</w:t>
      </w: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</w:t>
      </w:r>
      <w:r w:rsidRPr="00CD1AAB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Награждение</w:t>
      </w:r>
      <w:proofErr w:type="gramEnd"/>
      <w:r w:rsidRPr="00CD1AAB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 xml:space="preserve"> на 60 м</w:t>
      </w: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 xml:space="preserve">16.45   -      600 </w:t>
      </w:r>
      <w:proofErr w:type="gramStart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м  девочки</w:t>
      </w:r>
      <w:proofErr w:type="gramEnd"/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 2002-03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16.55   -      600 м мальчики 2002-03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             </w:t>
      </w:r>
      <w:proofErr w:type="gramStart"/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17.00</w:t>
      </w: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  </w:t>
      </w:r>
      <w:r w:rsidRPr="00CD1AAB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Награждение</w:t>
      </w:r>
      <w:proofErr w:type="gramEnd"/>
      <w:r w:rsidRPr="00CD1AAB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 xml:space="preserve"> на 400м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17.10    -      Эстафеты 4х150 м –девочки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32"/>
          <w:szCs w:val="32"/>
          <w:bdr w:val="none" w:sz="0" w:space="0" w:color="auto" w:frame="1"/>
          <w:lang w:eastAsia="ru-RU"/>
        </w:rPr>
        <w:t>17.25    -      Эстафеты 4х150м - мальчики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        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               17.45   </w:t>
      </w:r>
      <w:r w:rsidRPr="00CD1AAB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-  Награждение на 600м и в эстафетах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                                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CD1AAB" w:rsidRPr="00CD1AAB" w:rsidRDefault="00CD1AAB" w:rsidP="00CD1AAB">
      <w:pPr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D1AAB">
        <w:rPr>
          <w:rFonts w:ascii="Arial" w:eastAsia="Times New Roman" w:hAnsi="Arial" w:cs="Arial"/>
          <w:b/>
          <w:bCs/>
          <w:i/>
          <w:iCs/>
          <w:color w:val="131313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                  ОРГКОМИТЕТ</w:t>
      </w:r>
    </w:p>
    <w:p w:rsidR="00A1337F" w:rsidRDefault="00A1337F"/>
    <w:sectPr w:rsidR="00A1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08"/>
    <w:rsid w:val="00413908"/>
    <w:rsid w:val="00A1337F"/>
    <w:rsid w:val="00C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51B8-911D-4FA7-A1C9-AB72D27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</dc:creator>
  <cp:keywords/>
  <dc:description/>
  <cp:lastModifiedBy>Конов</cp:lastModifiedBy>
  <cp:revision>2</cp:revision>
  <dcterms:created xsi:type="dcterms:W3CDTF">2015-03-02T09:13:00Z</dcterms:created>
  <dcterms:modified xsi:type="dcterms:W3CDTF">2015-03-02T09:13:00Z</dcterms:modified>
</cp:coreProperties>
</file>