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96" w:rsidRPr="00DA5296" w:rsidRDefault="00DA5296" w:rsidP="00DA5296">
      <w:pPr>
        <w:spacing w:after="0" w:line="245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A529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Чемпионат и Первенство Центрального Федерального Округа по легкой атлетики.</w:t>
      </w:r>
    </w:p>
    <w:p w:rsidR="00DA5296" w:rsidRPr="00DA5296" w:rsidRDefault="00DA5296" w:rsidP="00DA5296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A5296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DA5296" w:rsidRPr="00DA5296" w:rsidRDefault="00DA5296" w:rsidP="00DA5296">
      <w:pPr>
        <w:spacing w:after="0" w:line="245" w:lineRule="atLeast"/>
        <w:ind w:firstLine="709"/>
        <w:jc w:val="right"/>
        <w:rPr>
          <w:rFonts w:ascii="Arial" w:eastAsia="Times New Roman" w:hAnsi="Arial" w:cs="Arial"/>
          <w:i/>
          <w:color w:val="131313"/>
          <w:sz w:val="28"/>
          <w:szCs w:val="28"/>
          <w:bdr w:val="none" w:sz="0" w:space="0" w:color="auto" w:frame="1"/>
          <w:lang w:eastAsia="ru-RU"/>
        </w:rPr>
      </w:pPr>
      <w:r w:rsidRPr="00DA5296">
        <w:rPr>
          <w:rFonts w:ascii="Arial" w:eastAsia="Times New Roman" w:hAnsi="Arial" w:cs="Arial"/>
          <w:i/>
          <w:color w:val="131313"/>
          <w:sz w:val="28"/>
          <w:szCs w:val="28"/>
          <w:bdr w:val="none" w:sz="0" w:space="0" w:color="auto" w:frame="1"/>
          <w:lang w:eastAsia="ru-RU"/>
        </w:rPr>
        <w:t>17-18 января Смоленск</w:t>
      </w:r>
    </w:p>
    <w:p w:rsidR="00DA5296" w:rsidRP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A5296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DA5296" w:rsidRPr="00DA5296" w:rsidRDefault="00DA5296" w:rsidP="00DA5296">
      <w:pPr>
        <w:spacing w:after="0" w:line="245" w:lineRule="atLeast"/>
        <w:jc w:val="both"/>
        <w:rPr>
          <w:rFonts w:ascii="Arial" w:eastAsia="Times New Roman" w:hAnsi="Arial" w:cs="Arial"/>
          <w:b/>
          <w:color w:val="131313"/>
          <w:sz w:val="18"/>
          <w:szCs w:val="18"/>
          <w:lang w:eastAsia="ru-RU"/>
        </w:rPr>
      </w:pPr>
      <w:r w:rsidRPr="00DA5296">
        <w:rPr>
          <w:rFonts w:ascii="Arial" w:eastAsia="Times New Roman" w:hAnsi="Arial" w:cs="Arial"/>
          <w:b/>
          <w:color w:val="131313"/>
          <w:sz w:val="28"/>
          <w:szCs w:val="28"/>
          <w:bdr w:val="none" w:sz="0" w:space="0" w:color="auto" w:frame="1"/>
          <w:lang w:eastAsia="ru-RU"/>
        </w:rPr>
        <w:t>Победителями и призерами в своих возрастных категориях стали:</w:t>
      </w:r>
    </w:p>
    <w:p w:rsidR="00DA5296" w:rsidRP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A5296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DA5296" w:rsidRP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1 место – Сычев Дмитрий</w:t>
      </w:r>
      <w:r w:rsidR="005C0750"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бег 60 м.</w:t>
      </w:r>
    </w:p>
    <w:p w:rsidR="00DA5296" w:rsidRP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1 место – Якоби Анастасия</w:t>
      </w:r>
      <w:r w:rsidR="004F5E04"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 – </w:t>
      </w:r>
      <w:bookmarkStart w:id="0" w:name="_GoBack"/>
      <w:bookmarkEnd w:id="0"/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бег 3000 м.</w:t>
      </w:r>
    </w:p>
    <w:p w:rsidR="00DA5296" w:rsidRP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1 место – Дорофеев Алексей</w:t>
      </w:r>
      <w:r w:rsidR="004F5E04"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бег 3000 м.</w:t>
      </w:r>
    </w:p>
    <w:p w:rsid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DA5296" w:rsidRP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2 место – Анисимов Александр – бег 800 м.</w:t>
      </w:r>
    </w:p>
    <w:p w:rsidR="00DA5296" w:rsidRP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2 место – Индус Владимир – бег 2000 м. с препятствиями </w:t>
      </w:r>
    </w:p>
    <w:p w:rsidR="00DA5296" w:rsidRP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2 место – Пронин Николай – толкание ядра</w:t>
      </w:r>
    </w:p>
    <w:p w:rsidR="00DA5296" w:rsidRP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2 место – Гаврилин Антон – толкание ядра</w:t>
      </w:r>
    </w:p>
    <w:p w:rsid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DA5296" w:rsidRP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3 место – Рожнов Артем – бег 60 м.</w:t>
      </w:r>
    </w:p>
    <w:p w:rsidR="00DA5296" w:rsidRP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3 место – </w:t>
      </w:r>
      <w:proofErr w:type="spellStart"/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Громыхалин</w:t>
      </w:r>
      <w:proofErr w:type="spellEnd"/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 Павел – бег 400 м.</w:t>
      </w:r>
    </w:p>
    <w:p w:rsidR="00DA5296" w:rsidRP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3 место – Мухин Михаил – бег 3000 м.</w:t>
      </w:r>
    </w:p>
    <w:p w:rsid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</w:pP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              </w:t>
      </w:r>
    </w:p>
    <w:p w:rsid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</w:pP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2 место – юниорская команда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 – эстафета 4х200 м. в составе:</w:t>
      </w:r>
    </w:p>
    <w:p w:rsidR="00DA5296" w:rsidRDefault="00DA5296" w:rsidP="00DA5296">
      <w:pPr>
        <w:spacing w:after="0" w:line="245" w:lineRule="atLeast"/>
        <w:jc w:val="both"/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Громыхалин</w:t>
      </w:r>
      <w:proofErr w:type="spellEnd"/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 Павел, </w:t>
      </w:r>
      <w:proofErr w:type="spellStart"/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Корявцев</w:t>
      </w:r>
      <w:proofErr w:type="spellEnd"/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 Дмитрий, Султанов Максим, Глушенков Илья.</w:t>
      </w:r>
      <w:r w:rsidRPr="00DA5296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DA5296" w:rsidRDefault="00DA5296" w:rsidP="00DA5296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</w:pP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3 место – женская команда - эстафета 4х200 м. в составе: </w:t>
      </w:r>
    </w:p>
    <w:p w:rsidR="00DA5296" w:rsidRPr="00DA5296" w:rsidRDefault="00DA5296" w:rsidP="00DA5296">
      <w:pPr>
        <w:spacing w:after="0" w:line="245" w:lineRule="atLeast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Сушко Юлия, Калинина Виктория,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Баева Алина, Родионова Анна.</w:t>
      </w:r>
    </w:p>
    <w:p w:rsidR="00DA5296" w:rsidRPr="00DA5296" w:rsidRDefault="00DA5296" w:rsidP="00DA5296">
      <w:pPr>
        <w:spacing w:after="0" w:line="245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A5296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        </w:t>
      </w:r>
    </w:p>
    <w:p w:rsidR="00C307E6" w:rsidRDefault="00C307E6"/>
    <w:sectPr w:rsidR="00C307E6" w:rsidSect="00DA52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5C"/>
    <w:rsid w:val="003C0D5C"/>
    <w:rsid w:val="004F5E04"/>
    <w:rsid w:val="005C0750"/>
    <w:rsid w:val="00C307E6"/>
    <w:rsid w:val="00DA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9962-5FEE-491D-BC5A-17F1CAC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107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885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35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196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389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KonVlad</dc:creator>
  <cp:keywords/>
  <dc:description/>
  <cp:lastModifiedBy>KonVlad</cp:lastModifiedBy>
  <cp:revision>4</cp:revision>
  <dcterms:created xsi:type="dcterms:W3CDTF">2015-01-22T07:18:00Z</dcterms:created>
  <dcterms:modified xsi:type="dcterms:W3CDTF">2015-01-22T07:27:00Z</dcterms:modified>
</cp:coreProperties>
</file>